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28"/>
          <w:szCs w:val="36"/>
        </w:rPr>
      </w:pPr>
      <w:bookmarkStart w:id="0" w:name="_Hlk157588310"/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宋体"/>
          <w:b/>
          <w:sz w:val="40"/>
          <w:szCs w:val="40"/>
        </w:rPr>
      </w:pPr>
      <w:r>
        <w:rPr>
          <w:rFonts w:hint="eastAsia" w:ascii="方正小标宋简体" w:hAnsi="华文中宋" w:eastAsia="方正小标宋简体" w:cs="宋体"/>
          <w:b/>
          <w:sz w:val="40"/>
          <w:szCs w:val="40"/>
        </w:rPr>
        <w:t>广东省科学院佛山产业技术研究院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宋体"/>
          <w:b/>
          <w:sz w:val="40"/>
          <w:szCs w:val="40"/>
        </w:rPr>
      </w:pPr>
      <w:bookmarkStart w:id="1" w:name="_GoBack"/>
      <w:r>
        <w:rPr>
          <w:rFonts w:hint="eastAsia" w:ascii="方正小标宋简体" w:hAnsi="华文中宋" w:eastAsia="方正小标宋简体" w:cs="宋体"/>
          <w:b/>
          <w:sz w:val="40"/>
          <w:szCs w:val="40"/>
        </w:rPr>
        <w:t>公开招聘实习生报名表</w:t>
      </w:r>
    </w:p>
    <w:bookmarkEnd w:id="1"/>
    <w:p>
      <w:pPr>
        <w:jc w:val="left"/>
        <w:rPr>
          <w:rFonts w:ascii="仿宋" w:hAnsi="仿宋" w:eastAsia="仿宋"/>
          <w:sz w:val="24"/>
        </w:rPr>
      </w:pP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应聘岗位:</w:t>
      </w:r>
      <w:r>
        <w:rPr>
          <w:rFonts w:hint="eastAsia" w:ascii="仿宋" w:hAnsi="仿宋" w:eastAsia="仿宋"/>
          <w:sz w:val="24"/>
          <w:lang w:eastAsia="zh-CN"/>
        </w:rPr>
        <w:t>财务资产部</w:t>
      </w:r>
      <w:r>
        <w:rPr>
          <w:rFonts w:hint="eastAsia" w:ascii="仿宋" w:hAnsi="仿宋" w:eastAsia="仿宋"/>
          <w:sz w:val="24"/>
        </w:rPr>
        <w:t xml:space="preserve">实习生                            </w:t>
      </w:r>
    </w:p>
    <w:tbl>
      <w:tblPr>
        <w:tblStyle w:val="4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032"/>
        <w:gridCol w:w="384"/>
        <w:gridCol w:w="624"/>
        <w:gridCol w:w="880"/>
        <w:gridCol w:w="96"/>
        <w:gridCol w:w="851"/>
        <w:gridCol w:w="1417"/>
        <w:gridCol w:w="651"/>
        <w:gridCol w:w="625"/>
        <w:gridCol w:w="2038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01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26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8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01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现户籍地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婚姻状况</w:t>
            </w:r>
          </w:p>
        </w:tc>
        <w:tc>
          <w:tcPr>
            <w:tcW w:w="1276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8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12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联系电话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76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01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所在院校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毕业时间</w:t>
            </w:r>
          </w:p>
        </w:tc>
        <w:tc>
          <w:tcPr>
            <w:tcW w:w="3314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（预计毕业时间）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01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计算机水平</w:t>
            </w:r>
          </w:p>
        </w:tc>
        <w:tc>
          <w:tcPr>
            <w:tcW w:w="3314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77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外语水平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资格证书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获奖证书</w:t>
            </w:r>
          </w:p>
        </w:tc>
        <w:tc>
          <w:tcPr>
            <w:tcW w:w="3314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9" w:hRule="atLeast"/>
          <w:jc w:val="center"/>
        </w:trPr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个人情况简介及特长等</w:t>
            </w:r>
          </w:p>
        </w:tc>
        <w:tc>
          <w:tcPr>
            <w:tcW w:w="7574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的成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</w:t>
            </w:r>
          </w:p>
        </w:tc>
        <w:tc>
          <w:tcPr>
            <w:tcW w:w="301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1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7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1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7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1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7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注</w:t>
            </w:r>
          </w:p>
        </w:tc>
        <w:tc>
          <w:tcPr>
            <w:tcW w:w="8606" w:type="dxa"/>
            <w:gridSpan w:val="11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40" w:lineRule="exact"/>
        <w:jc w:val="left"/>
        <w:rPr>
          <w:color w:val="000000"/>
        </w:rPr>
      </w:pPr>
      <w:r>
        <w:rPr>
          <w:rFonts w:hint="eastAsia" w:ascii="仿宋" w:hAnsi="仿宋" w:eastAsia="仿宋"/>
          <w:sz w:val="24"/>
        </w:rPr>
        <w:t>说明：此表须如实填写，经审核发现与事实不符的，责任自负。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1237CF98-97EB-439B-B2CC-F6A59C8D319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295ECEE-080A-4591-BE33-531E00CDBF4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B3E2E83-5A84-4F1A-A6F3-E15011A4BB6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11093DC-1D2D-4AD4-8DDE-5CCE074B07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lNzUzMDJlMDIzNjBiM2M3NjRjODJiNDlhYTUzOWUifQ=="/>
  </w:docVars>
  <w:rsids>
    <w:rsidRoot w:val="0075222A"/>
    <w:rsid w:val="00006E75"/>
    <w:rsid w:val="00012E0C"/>
    <w:rsid w:val="0009082A"/>
    <w:rsid w:val="000A0DB3"/>
    <w:rsid w:val="000A393C"/>
    <w:rsid w:val="000D1D0B"/>
    <w:rsid w:val="000D6B59"/>
    <w:rsid w:val="000F4CC5"/>
    <w:rsid w:val="00104E6F"/>
    <w:rsid w:val="0011677F"/>
    <w:rsid w:val="00155F97"/>
    <w:rsid w:val="001749E3"/>
    <w:rsid w:val="001B3F27"/>
    <w:rsid w:val="001D5A34"/>
    <w:rsid w:val="001D5C88"/>
    <w:rsid w:val="001E4BF1"/>
    <w:rsid w:val="002304C4"/>
    <w:rsid w:val="00242551"/>
    <w:rsid w:val="0025693A"/>
    <w:rsid w:val="00257DBD"/>
    <w:rsid w:val="00271B60"/>
    <w:rsid w:val="002855DB"/>
    <w:rsid w:val="002B0FDC"/>
    <w:rsid w:val="002B5E3E"/>
    <w:rsid w:val="003231DA"/>
    <w:rsid w:val="003544E4"/>
    <w:rsid w:val="00364F94"/>
    <w:rsid w:val="0037711F"/>
    <w:rsid w:val="00385EF3"/>
    <w:rsid w:val="003B6F0B"/>
    <w:rsid w:val="00407C65"/>
    <w:rsid w:val="00455FD0"/>
    <w:rsid w:val="004745D3"/>
    <w:rsid w:val="00485937"/>
    <w:rsid w:val="00487588"/>
    <w:rsid w:val="004A49C1"/>
    <w:rsid w:val="004B0356"/>
    <w:rsid w:val="004B1498"/>
    <w:rsid w:val="004C6076"/>
    <w:rsid w:val="004D55EF"/>
    <w:rsid w:val="004D5D8A"/>
    <w:rsid w:val="004D7094"/>
    <w:rsid w:val="004D79DD"/>
    <w:rsid w:val="00513621"/>
    <w:rsid w:val="005307D9"/>
    <w:rsid w:val="00537CCA"/>
    <w:rsid w:val="0054769F"/>
    <w:rsid w:val="005520D7"/>
    <w:rsid w:val="005522CC"/>
    <w:rsid w:val="005929E9"/>
    <w:rsid w:val="005A3047"/>
    <w:rsid w:val="005D0554"/>
    <w:rsid w:val="005E1C8D"/>
    <w:rsid w:val="00642560"/>
    <w:rsid w:val="00662506"/>
    <w:rsid w:val="006A0B6F"/>
    <w:rsid w:val="006B03B2"/>
    <w:rsid w:val="006C5777"/>
    <w:rsid w:val="006C7555"/>
    <w:rsid w:val="006D0D90"/>
    <w:rsid w:val="006F4A21"/>
    <w:rsid w:val="0070577D"/>
    <w:rsid w:val="0070596C"/>
    <w:rsid w:val="007227AE"/>
    <w:rsid w:val="00726BC7"/>
    <w:rsid w:val="0073155E"/>
    <w:rsid w:val="0075222A"/>
    <w:rsid w:val="007701C5"/>
    <w:rsid w:val="007A23EF"/>
    <w:rsid w:val="007B4019"/>
    <w:rsid w:val="00813F0E"/>
    <w:rsid w:val="008263E3"/>
    <w:rsid w:val="0083780A"/>
    <w:rsid w:val="008444DC"/>
    <w:rsid w:val="00845090"/>
    <w:rsid w:val="00850EFD"/>
    <w:rsid w:val="0088696E"/>
    <w:rsid w:val="008B484D"/>
    <w:rsid w:val="008C05ED"/>
    <w:rsid w:val="008D3BE0"/>
    <w:rsid w:val="00905884"/>
    <w:rsid w:val="009262EB"/>
    <w:rsid w:val="00932AF7"/>
    <w:rsid w:val="00947DBA"/>
    <w:rsid w:val="00953766"/>
    <w:rsid w:val="009E3C9E"/>
    <w:rsid w:val="009E7FA9"/>
    <w:rsid w:val="00A26398"/>
    <w:rsid w:val="00A40F57"/>
    <w:rsid w:val="00A54C66"/>
    <w:rsid w:val="00A73B9F"/>
    <w:rsid w:val="00A747DE"/>
    <w:rsid w:val="00AA719D"/>
    <w:rsid w:val="00AB2D13"/>
    <w:rsid w:val="00AB33CD"/>
    <w:rsid w:val="00AF28AF"/>
    <w:rsid w:val="00B17F79"/>
    <w:rsid w:val="00B47DDC"/>
    <w:rsid w:val="00B52B70"/>
    <w:rsid w:val="00B629F9"/>
    <w:rsid w:val="00B93011"/>
    <w:rsid w:val="00BB5B91"/>
    <w:rsid w:val="00C2363E"/>
    <w:rsid w:val="00C24976"/>
    <w:rsid w:val="00C25EBA"/>
    <w:rsid w:val="00C32BB1"/>
    <w:rsid w:val="00C464F3"/>
    <w:rsid w:val="00C6019D"/>
    <w:rsid w:val="00C717CB"/>
    <w:rsid w:val="00C81DCB"/>
    <w:rsid w:val="00C87111"/>
    <w:rsid w:val="00CC16E0"/>
    <w:rsid w:val="00CF5FA2"/>
    <w:rsid w:val="00D03E30"/>
    <w:rsid w:val="00D259F2"/>
    <w:rsid w:val="00D313AB"/>
    <w:rsid w:val="00D31942"/>
    <w:rsid w:val="00D67A82"/>
    <w:rsid w:val="00D71CAC"/>
    <w:rsid w:val="00D90727"/>
    <w:rsid w:val="00DA0DC1"/>
    <w:rsid w:val="00DB04BF"/>
    <w:rsid w:val="00DB6FF0"/>
    <w:rsid w:val="00DE6C46"/>
    <w:rsid w:val="00E133F8"/>
    <w:rsid w:val="00E26365"/>
    <w:rsid w:val="00E273CB"/>
    <w:rsid w:val="00E327F4"/>
    <w:rsid w:val="00E341F5"/>
    <w:rsid w:val="00E426B6"/>
    <w:rsid w:val="00EB521A"/>
    <w:rsid w:val="00EB5275"/>
    <w:rsid w:val="00EB5E45"/>
    <w:rsid w:val="00F133D5"/>
    <w:rsid w:val="00F26B77"/>
    <w:rsid w:val="00F33074"/>
    <w:rsid w:val="00F40C1D"/>
    <w:rsid w:val="00F72984"/>
    <w:rsid w:val="00F730F2"/>
    <w:rsid w:val="00F936EF"/>
    <w:rsid w:val="00FA773C"/>
    <w:rsid w:val="00FD081C"/>
    <w:rsid w:val="00FD7651"/>
    <w:rsid w:val="00FF0C0F"/>
    <w:rsid w:val="07D272E8"/>
    <w:rsid w:val="68AB47E1"/>
    <w:rsid w:val="71A6619D"/>
    <w:rsid w:val="75957124"/>
    <w:rsid w:val="7C3C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1245</Words>
  <Characters>1309</Characters>
  <Lines>145</Lines>
  <Paragraphs>67</Paragraphs>
  <TotalTime>2</TotalTime>
  <ScaleCrop>false</ScaleCrop>
  <LinksUpToDate>false</LinksUpToDate>
  <CharactersWithSpaces>1348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2024-01-31T02:54:00Z</dcterms:created>
  <dc:creator>xiang ethan</dc:creator>
  <cp:lastModifiedBy>Alter.</cp:lastModifiedBy>
  <cp:lastPrinted>2024-02-01T07:27:00Z</cp:lastPrinted>
  <dcterms:modified xsi:type="dcterms:W3CDTF">2024-02-28T00:52:28Z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9B1401CF27F94498872D982C05E609DE_12</vt:lpwstr>
  </property>
</Properties>
</file>